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78"/>
        <w:gridCol w:w="1543"/>
        <w:gridCol w:w="1327"/>
        <w:gridCol w:w="1229"/>
        <w:gridCol w:w="1652"/>
        <w:gridCol w:w="1153"/>
      </w:tblGrid>
      <w:tr w14:paraId="54C8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-461645</wp:posOffset>
                      </wp:positionV>
                      <wp:extent cx="3257550" cy="410210"/>
                      <wp:effectExtent l="0" t="0" r="0" b="889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54150" y="487045"/>
                                <a:ext cx="3257550" cy="410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15D708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sz w:val="40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8"/>
                                      <w:lang w:val="en-US" w:eastAsia="zh-CN"/>
                                    </w:rPr>
                                    <w:t>图书馆破损玻璃清单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.75pt;margin-top:-36.35pt;height:32.3pt;width:256.5pt;z-index:251659264;mso-width-relative:page;mso-height-relative:page;" fillcolor="#FFFFFF [3201]" filled="t" stroked="f" coordsize="21600,21600" o:gfxdata="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ibAMtQAAAAJ&#10;AQAADwAAAAAAAAABACAAAAAiAAAAZHJzL2Rvd25yZXYueG1sUEsBAhQAFAAAAAgAh07iQPn0VsxZ&#10;AgAAmgQAAA4AAAAAAAAAAQAgAAAAIw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415D708">
                            <w:pPr>
                              <w:jc w:val="center"/>
                              <w:rPr>
                                <w:rFonts w:hint="default" w:eastAsiaTheme="minorEastAsia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val="en-US" w:eastAsia="zh-CN"/>
                              </w:rPr>
                              <w:t>图书馆破损玻璃清单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房号 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玻璃块数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E88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C馆西南角附近外围一层大门西侧左侧靠墙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70.5×214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中空</w:t>
            </w:r>
          </w:p>
          <w:p w14:paraId="4503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6＋12A＋6SUPER-III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C1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4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C馆西南角外围二层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126×137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3FC5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23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7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C馆西北角附近外围一层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78.5×185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中空</w:t>
            </w:r>
          </w:p>
          <w:p w14:paraId="0DB1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6＋12A＋6SUPER-III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2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7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A馆东南侧靠近4号教学楼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143×254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中空</w:t>
            </w:r>
          </w:p>
          <w:p w14:paraId="6022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6＋12A＋6SUPER-III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7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6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大厅馆内一层进门左转绿植后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118×226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中空</w:t>
            </w:r>
          </w:p>
          <w:p w14:paraId="51D8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6＋12A＋6SUPER-III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9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6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B馆301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大门（靠电梯）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78.5×239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中空</w:t>
            </w:r>
          </w:p>
          <w:p w14:paraId="2D74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6＋12A＋6SUPER-III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D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2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B馆401咨询台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137×217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1309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62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C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B馆401内东北面（面对八咏湖）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137×158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29CF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C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F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B馆401阅览室内东北角（正对八咏湖）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137×250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57C2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C1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6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B馆401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drawing>
                <wp:inline distT="0" distB="0" distL="114300" distR="114300">
                  <wp:extent cx="706755" cy="590550"/>
                  <wp:effectExtent l="0" t="0" r="17145" b="0"/>
                  <wp:docPr id="2" name="图片 2" descr="ea4d283680feb6a833fc475807624c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a4d283680feb6a833fc475807624c9c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30000"/>
                          </a:blip>
                          <a:srcRect l="7215" r="199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6A07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F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F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B馆401大门（靠电梯右侧）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137×158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采胶中空</w:t>
            </w:r>
          </w:p>
          <w:p w14:paraId="0888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7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5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A馆天井顶（A馆401外）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198×115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7D3F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6＋6SUPER-III＋12A＋6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5F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A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A馆401和A403共通位置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136×276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0FF8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B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B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A馆409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136×276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7B79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5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1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A馆411书库东侧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137×240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0E74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5B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4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A馆411书库北侧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drawing>
                <wp:inline distT="0" distB="0" distL="114300" distR="114300">
                  <wp:extent cx="721360" cy="558165"/>
                  <wp:effectExtent l="0" t="0" r="2540" b="13335"/>
                  <wp:docPr id="3" name="图片 3" descr="a28fa69208dd2f0d82a129804c968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28fa69208dd2f0d82a129804c96809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36000"/>
                          </a:blip>
                          <a:srcRect l="7669" t="31075" r="7470" b="246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27D5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C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2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A馆201书库北侧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drawing>
                <wp:inline distT="0" distB="0" distL="114300" distR="114300">
                  <wp:extent cx="699770" cy="551180"/>
                  <wp:effectExtent l="0" t="0" r="5080" b="1270"/>
                  <wp:docPr id="4" name="图片 4" descr="fdfa18d73b87e8c4d0cc52e0638432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dfa18d73b87e8c4d0cc52e0638432a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30000"/>
                          </a:blip>
                          <a:srcRect l="8068" t="23460" r="19422" b="329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3EAF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1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6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B馆507书库西北侧（被上方屋顶挡住）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137×120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0CC2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18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2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B馆五层西南侧安全出口楼梯处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09295" cy="563245"/>
                  <wp:effectExtent l="0" t="0" r="14605" b="8255"/>
                  <wp:docPr id="5" name="图片 5" descr="c81f15139b3b96eee59041397dda0e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81f15139b3b96eee59041397dda0eb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30000"/>
                          </a:blip>
                          <a:srcRect l="18526" t="35106" r="25398" b="358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61A1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F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B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C馆顶楼天台靠近西北角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136×263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1675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CF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C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C馆顶楼天台西北角（斜角）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95325" cy="573405"/>
                  <wp:effectExtent l="0" t="0" r="9525" b="17145"/>
                  <wp:docPr id="6" name="图片 6" descr="89011614515a45455d81dcc227af22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9011614515a45455d81dcc227af223a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30000"/>
                          </a:blip>
                          <a:srcRect l="14841" t="29003" r="19422" b="31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50FE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1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8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C馆顶楼天台西北角（斜角）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94360" cy="570230"/>
                  <wp:effectExtent l="0" t="0" r="15240" b="1270"/>
                  <wp:docPr id="7" name="图片 7" descr="b4d71a100b1bf8a53f2b52761c54b8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4d71a100b1bf8a53f2b52761c54b8f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30000"/>
                          </a:blip>
                          <a:srcRect l="16468" t="26325" r="27679" b="260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518A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AD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A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C馆顶楼天台靠近西北角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137×202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0896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A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A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C馆顶楼西北侧天台北面（只有一部分，需站外侧看）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136×263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夹胶中空</w:t>
            </w:r>
          </w:p>
          <w:p w14:paraId="596B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8＋8SUPER-III＋12A＋6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6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9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B19C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总计：25块</w:t>
            </w:r>
          </w:p>
        </w:tc>
      </w:tr>
    </w:tbl>
    <w:p w14:paraId="2ADC3603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47EF0C0C"/>
    <w:p w14:paraId="4286BE28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2I4NmRjOWE4ZWFiMzQ0OGJiZGFjNjdlMmNlY2UifQ=="/>
  </w:docVars>
  <w:rsids>
    <w:rsidRoot w:val="00000000"/>
    <w:rsid w:val="00661709"/>
    <w:rsid w:val="01154EDD"/>
    <w:rsid w:val="01561AA9"/>
    <w:rsid w:val="03451AAA"/>
    <w:rsid w:val="04D56E5D"/>
    <w:rsid w:val="065D4DE1"/>
    <w:rsid w:val="06DF5D71"/>
    <w:rsid w:val="07481B68"/>
    <w:rsid w:val="07D21D7A"/>
    <w:rsid w:val="085D0896"/>
    <w:rsid w:val="09311D02"/>
    <w:rsid w:val="0A2A7BB5"/>
    <w:rsid w:val="0B7E74F7"/>
    <w:rsid w:val="0BE81B6C"/>
    <w:rsid w:val="10674E73"/>
    <w:rsid w:val="106D43EE"/>
    <w:rsid w:val="133B2E3B"/>
    <w:rsid w:val="133D454B"/>
    <w:rsid w:val="13FA68E0"/>
    <w:rsid w:val="142C636E"/>
    <w:rsid w:val="16481B85"/>
    <w:rsid w:val="168E124A"/>
    <w:rsid w:val="1D8316F5"/>
    <w:rsid w:val="203377E2"/>
    <w:rsid w:val="256A4F48"/>
    <w:rsid w:val="27392E24"/>
    <w:rsid w:val="27CB6172"/>
    <w:rsid w:val="27EB495C"/>
    <w:rsid w:val="29D2515D"/>
    <w:rsid w:val="2A775824"/>
    <w:rsid w:val="2D0F4D53"/>
    <w:rsid w:val="2D376058"/>
    <w:rsid w:val="2E3C4036"/>
    <w:rsid w:val="30360848"/>
    <w:rsid w:val="30394E3A"/>
    <w:rsid w:val="306C7DC6"/>
    <w:rsid w:val="311C7A3E"/>
    <w:rsid w:val="311E24C1"/>
    <w:rsid w:val="34C91C8B"/>
    <w:rsid w:val="37F25055"/>
    <w:rsid w:val="38232188"/>
    <w:rsid w:val="38BB7F03"/>
    <w:rsid w:val="3953286E"/>
    <w:rsid w:val="39777F08"/>
    <w:rsid w:val="3E8135D7"/>
    <w:rsid w:val="3EC51653"/>
    <w:rsid w:val="3F4940F4"/>
    <w:rsid w:val="3F952E18"/>
    <w:rsid w:val="3FA0183A"/>
    <w:rsid w:val="40D630BA"/>
    <w:rsid w:val="410E39EF"/>
    <w:rsid w:val="41D41C6F"/>
    <w:rsid w:val="439A302D"/>
    <w:rsid w:val="44067170"/>
    <w:rsid w:val="45687B0A"/>
    <w:rsid w:val="458372E9"/>
    <w:rsid w:val="46050649"/>
    <w:rsid w:val="47DD6F22"/>
    <w:rsid w:val="484B184F"/>
    <w:rsid w:val="48763A80"/>
    <w:rsid w:val="4903092C"/>
    <w:rsid w:val="49105C83"/>
    <w:rsid w:val="4AFF3977"/>
    <w:rsid w:val="4B35552D"/>
    <w:rsid w:val="4CB93F3C"/>
    <w:rsid w:val="4D491763"/>
    <w:rsid w:val="4D78046C"/>
    <w:rsid w:val="4D9718B3"/>
    <w:rsid w:val="4F7F321A"/>
    <w:rsid w:val="500A342C"/>
    <w:rsid w:val="5100038B"/>
    <w:rsid w:val="51A0391C"/>
    <w:rsid w:val="54340EFF"/>
    <w:rsid w:val="546B6463"/>
    <w:rsid w:val="5810175E"/>
    <w:rsid w:val="59AE5B50"/>
    <w:rsid w:val="59BA28C1"/>
    <w:rsid w:val="5A4A2677"/>
    <w:rsid w:val="5AE45166"/>
    <w:rsid w:val="5BC30D7D"/>
    <w:rsid w:val="5C4B2041"/>
    <w:rsid w:val="5EB52783"/>
    <w:rsid w:val="5F8E1258"/>
    <w:rsid w:val="5F9F1486"/>
    <w:rsid w:val="5FFA5FA7"/>
    <w:rsid w:val="600F2399"/>
    <w:rsid w:val="602C4CF9"/>
    <w:rsid w:val="60EE57DC"/>
    <w:rsid w:val="624442A0"/>
    <w:rsid w:val="63660ED6"/>
    <w:rsid w:val="64FF4EE1"/>
    <w:rsid w:val="67EC53B5"/>
    <w:rsid w:val="69654D1D"/>
    <w:rsid w:val="6A222CC8"/>
    <w:rsid w:val="6CE4549A"/>
    <w:rsid w:val="6DD75F1C"/>
    <w:rsid w:val="6E4E6782"/>
    <w:rsid w:val="6E9A19C7"/>
    <w:rsid w:val="6EF020B7"/>
    <w:rsid w:val="70291255"/>
    <w:rsid w:val="704F7C81"/>
    <w:rsid w:val="72C76B03"/>
    <w:rsid w:val="730C31BA"/>
    <w:rsid w:val="736C7C77"/>
    <w:rsid w:val="74343D24"/>
    <w:rsid w:val="755D72AA"/>
    <w:rsid w:val="77AB69F3"/>
    <w:rsid w:val="788F0465"/>
    <w:rsid w:val="7A047053"/>
    <w:rsid w:val="7AB83901"/>
    <w:rsid w:val="7C1A4147"/>
    <w:rsid w:val="7FA93818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1098</Characters>
  <Lines>0</Lines>
  <Paragraphs>0</Paragraphs>
  <TotalTime>35</TotalTime>
  <ScaleCrop>false</ScaleCrop>
  <LinksUpToDate>false</LinksUpToDate>
  <CharactersWithSpaces>1099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2024-04-29T00:57:00Z</dcterms:created>
  <dc:creator>Administrator</dc:creator>
  <cp:lastModifiedBy>冯奕</cp:lastModifiedBy>
  <cp:lastPrinted>2025-10-15T06:29:00Z</cp:lastPrinted>
  <dcterms:modified xsi:type="dcterms:W3CDTF">2025-12-02T00:44:49Z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9942CF247A4E4C1391863ECA7742FABA_13</vt:lpwstr>
  </property>
  <property fmtid="{D5CDD505-2E9C-101B-9397-08002B2CF9AE}" pid="4" name="KSOTemplateDocerSaveRecord">
    <vt:lpwstr>eyJoZGlkIjoiZDQzZWRkZmUxYjE2ZmZlMDg1OTA5NDQyNWYxYzIyY2UiLCJ1c2VySWQiOiI0ODM5NTQ3OTcifQ==</vt:lpwstr>
  </property>
</Properties>
</file>